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812" w:type="dxa"/>
        <w:tblLook w:val="0000" w:firstRow="0" w:lastRow="0" w:firstColumn="0" w:lastColumn="0" w:noHBand="0" w:noVBand="0"/>
      </w:tblPr>
      <w:tblGrid>
        <w:gridCol w:w="15559"/>
        <w:gridCol w:w="4253"/>
      </w:tblGrid>
      <w:tr w:rsidR="00EC7099" w:rsidRPr="006C294C" w:rsidTr="005465D8">
        <w:trPr>
          <w:trHeight w:val="1618"/>
        </w:trPr>
        <w:tc>
          <w:tcPr>
            <w:tcW w:w="15559" w:type="dxa"/>
            <w:tcBorders>
              <w:left w:val="nil"/>
            </w:tcBorders>
          </w:tcPr>
          <w:p w:rsidR="00EC7099" w:rsidRPr="006C294C" w:rsidRDefault="00EC7099" w:rsidP="005465D8">
            <w:pPr>
              <w:spacing w:line="360" w:lineRule="auto"/>
              <w:jc w:val="center"/>
              <w:rPr>
                <w:b/>
              </w:rPr>
            </w:pPr>
            <w:r w:rsidRPr="006C294C">
              <w:rPr>
                <w:b/>
              </w:rPr>
              <w:t>Министерство образования и науки РТ</w:t>
            </w:r>
          </w:p>
          <w:p w:rsidR="00EC7099" w:rsidRPr="006C294C" w:rsidRDefault="00EC7099" w:rsidP="005465D8">
            <w:pPr>
              <w:spacing w:line="360" w:lineRule="auto"/>
              <w:jc w:val="center"/>
              <w:rPr>
                <w:b/>
              </w:rPr>
            </w:pPr>
            <w:r w:rsidRPr="006C294C">
              <w:rPr>
                <w:b/>
              </w:rPr>
              <w:t>ГАПОУ «Камский государственный автомеханический техникум имени Л.Б.Васильева»</w:t>
            </w:r>
          </w:p>
          <w:p w:rsidR="00EC7099" w:rsidRPr="006C294C" w:rsidRDefault="00EC7099" w:rsidP="005465D8">
            <w:pPr>
              <w:spacing w:line="360" w:lineRule="auto"/>
              <w:jc w:val="center"/>
              <w:rPr>
                <w:b/>
              </w:rPr>
            </w:pPr>
          </w:p>
          <w:p w:rsidR="00EC7099" w:rsidRPr="006C294C" w:rsidRDefault="00EC7099" w:rsidP="005465D8">
            <w:pPr>
              <w:keepNext/>
              <w:jc w:val="right"/>
              <w:outlineLvl w:val="1"/>
              <w:rPr>
                <w:rFonts w:eastAsia="Calibri"/>
              </w:rPr>
            </w:pPr>
            <w:r w:rsidRPr="006C294C">
              <w:rPr>
                <w:rFonts w:eastAsia="Calibri"/>
              </w:rPr>
              <w:t xml:space="preserve">                     УТ В Е Р Ж Д А Ю</w:t>
            </w:r>
          </w:p>
          <w:p w:rsidR="00EC7099" w:rsidRPr="006C294C" w:rsidRDefault="00EC7099" w:rsidP="005465D8">
            <w:pPr>
              <w:keepNext/>
              <w:jc w:val="right"/>
              <w:outlineLvl w:val="1"/>
              <w:rPr>
                <w:rFonts w:eastAsia="Calibri"/>
              </w:rPr>
            </w:pPr>
          </w:p>
          <w:p w:rsidR="00EC7099" w:rsidRPr="006C294C" w:rsidRDefault="00EC7099" w:rsidP="005465D8">
            <w:pPr>
              <w:keepNext/>
              <w:jc w:val="right"/>
              <w:outlineLvl w:val="1"/>
              <w:rPr>
                <w:rFonts w:eastAsia="Calibri"/>
              </w:rPr>
            </w:pPr>
            <w:r w:rsidRPr="006C294C">
              <w:rPr>
                <w:rFonts w:eastAsia="Calibri"/>
              </w:rPr>
              <w:t xml:space="preserve">                   Зам. </w:t>
            </w:r>
            <w:proofErr w:type="gramStart"/>
            <w:r w:rsidRPr="006C294C">
              <w:rPr>
                <w:rFonts w:eastAsia="Calibri"/>
              </w:rPr>
              <w:t>директора  техникума</w:t>
            </w:r>
            <w:proofErr w:type="gramEnd"/>
          </w:p>
          <w:p w:rsidR="00EC7099" w:rsidRPr="006C294C" w:rsidRDefault="00EC7099" w:rsidP="005465D8">
            <w:pPr>
              <w:keepNext/>
              <w:jc w:val="right"/>
              <w:outlineLvl w:val="1"/>
              <w:rPr>
                <w:rFonts w:eastAsia="Calibri"/>
              </w:rPr>
            </w:pPr>
          </w:p>
          <w:p w:rsidR="00EC7099" w:rsidRPr="006C294C" w:rsidRDefault="00EC7099" w:rsidP="005465D8">
            <w:pPr>
              <w:keepNext/>
              <w:jc w:val="right"/>
              <w:outlineLvl w:val="1"/>
              <w:rPr>
                <w:rFonts w:eastAsia="Calibri"/>
              </w:rPr>
            </w:pPr>
            <w:r w:rsidRPr="006C294C">
              <w:rPr>
                <w:rFonts w:eastAsia="Calibri"/>
              </w:rPr>
              <w:t xml:space="preserve">       ____________Г.Я. Салихова</w:t>
            </w:r>
          </w:p>
          <w:p w:rsidR="00EC7099" w:rsidRPr="006C294C" w:rsidRDefault="00EC7099" w:rsidP="005465D8">
            <w:pPr>
              <w:jc w:val="right"/>
              <w:rPr>
                <w:rFonts w:eastAsia="Calibri"/>
              </w:rPr>
            </w:pPr>
          </w:p>
          <w:p w:rsidR="00EC7099" w:rsidRPr="006C294C" w:rsidRDefault="00EC7099" w:rsidP="005465D8">
            <w:pPr>
              <w:spacing w:line="360" w:lineRule="auto"/>
              <w:jc w:val="right"/>
              <w:rPr>
                <w:b/>
              </w:rPr>
            </w:pPr>
            <w:r w:rsidRPr="006C294C">
              <w:rPr>
                <w:rFonts w:eastAsia="Calibri"/>
              </w:rPr>
              <w:t xml:space="preserve">         «____» ____________2021г.</w:t>
            </w:r>
          </w:p>
        </w:tc>
        <w:tc>
          <w:tcPr>
            <w:tcW w:w="4253" w:type="dxa"/>
          </w:tcPr>
          <w:p w:rsidR="00EC7099" w:rsidRPr="006C294C" w:rsidRDefault="00EC7099" w:rsidP="005465D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C7099" w:rsidRPr="006C294C" w:rsidRDefault="00EC7099" w:rsidP="00EC7099">
      <w:pPr>
        <w:spacing w:line="360" w:lineRule="auto"/>
        <w:jc w:val="center"/>
        <w:rPr>
          <w:b/>
        </w:rPr>
      </w:pPr>
    </w:p>
    <w:p w:rsidR="00EC7099" w:rsidRPr="006C294C" w:rsidRDefault="00EC7099" w:rsidP="00EC7099">
      <w:pPr>
        <w:spacing w:line="360" w:lineRule="auto"/>
        <w:jc w:val="center"/>
        <w:rPr>
          <w:b/>
        </w:rPr>
      </w:pPr>
    </w:p>
    <w:p w:rsidR="00EC7099" w:rsidRPr="006C294C" w:rsidRDefault="00EC7099" w:rsidP="00EC7099">
      <w:pPr>
        <w:spacing w:line="360" w:lineRule="auto"/>
        <w:jc w:val="center"/>
        <w:rPr>
          <w:b/>
        </w:rPr>
      </w:pPr>
    </w:p>
    <w:p w:rsidR="00EC7099" w:rsidRPr="006C294C" w:rsidRDefault="00FB60EC" w:rsidP="00EC7099">
      <w:pPr>
        <w:spacing w:line="360" w:lineRule="auto"/>
        <w:jc w:val="center"/>
        <w:rPr>
          <w:b/>
        </w:rPr>
      </w:pPr>
      <w:r>
        <w:rPr>
          <w:b/>
        </w:rPr>
        <w:t>Исходные данные</w:t>
      </w:r>
    </w:p>
    <w:p w:rsidR="00EC7099" w:rsidRPr="006C294C" w:rsidRDefault="008E0E05" w:rsidP="00EC7099">
      <w:pPr>
        <w:spacing w:line="360" w:lineRule="auto"/>
        <w:jc w:val="center"/>
        <w:rPr>
          <w:b/>
        </w:rPr>
      </w:pPr>
      <w:r>
        <w:rPr>
          <w:b/>
        </w:rPr>
        <w:t>Дипломных</w:t>
      </w:r>
      <w:r w:rsidR="00EC7099" w:rsidRPr="006C294C">
        <w:rPr>
          <w:b/>
        </w:rPr>
        <w:t xml:space="preserve"> проектов студентов </w:t>
      </w:r>
      <w:proofErr w:type="gramStart"/>
      <w:r w:rsidR="00EC7099" w:rsidRPr="006C294C">
        <w:rPr>
          <w:b/>
        </w:rPr>
        <w:t>группы  648</w:t>
      </w:r>
      <w:proofErr w:type="gramEnd"/>
      <w:r w:rsidR="00EC7099" w:rsidRPr="006C294C">
        <w:rPr>
          <w:b/>
        </w:rPr>
        <w:t xml:space="preserve"> </w:t>
      </w:r>
      <w:proofErr w:type="spellStart"/>
      <w:r w:rsidR="00EC7099" w:rsidRPr="006C294C">
        <w:rPr>
          <w:b/>
        </w:rPr>
        <w:t>Тдаз</w:t>
      </w:r>
      <w:proofErr w:type="spellEnd"/>
      <w:r w:rsidR="00EC7099" w:rsidRPr="006C294C">
        <w:rPr>
          <w:b/>
        </w:rPr>
        <w:t xml:space="preserve"> специальности 23.02.07</w:t>
      </w: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jc w:val="center"/>
        <w:rPr>
          <w:b/>
          <w:sz w:val="16"/>
          <w:szCs w:val="16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p w:rsidR="00EC7099" w:rsidRPr="006C294C" w:rsidRDefault="00EC7099" w:rsidP="00EC7099">
      <w:pPr>
        <w:spacing w:line="360" w:lineRule="auto"/>
        <w:rPr>
          <w:u w:val="single"/>
        </w:rPr>
      </w:pPr>
    </w:p>
    <w:tbl>
      <w:tblPr>
        <w:tblStyle w:val="a3"/>
        <w:tblpPr w:leftFromText="180" w:rightFromText="180" w:vertAnchor="text" w:tblpY="1"/>
        <w:tblOverlap w:val="never"/>
        <w:tblW w:w="15694" w:type="dxa"/>
        <w:tblLook w:val="01E0" w:firstRow="1" w:lastRow="1" w:firstColumn="1" w:lastColumn="1" w:noHBand="0" w:noVBand="0"/>
      </w:tblPr>
      <w:tblGrid>
        <w:gridCol w:w="626"/>
        <w:gridCol w:w="2514"/>
        <w:gridCol w:w="7487"/>
        <w:gridCol w:w="1752"/>
        <w:gridCol w:w="1097"/>
        <w:gridCol w:w="1121"/>
        <w:gridCol w:w="1097"/>
      </w:tblGrid>
      <w:tr w:rsidR="00F52800" w:rsidRPr="002C4C42" w:rsidTr="004E3220">
        <w:tc>
          <w:tcPr>
            <w:tcW w:w="626" w:type="dxa"/>
            <w:vAlign w:val="center"/>
          </w:tcPr>
          <w:p w:rsidR="00F52800" w:rsidRPr="002C4C42" w:rsidRDefault="00F52800" w:rsidP="005465D8">
            <w:pPr>
              <w:jc w:val="center"/>
              <w:rPr>
                <w:color w:val="FF0000"/>
              </w:rPr>
            </w:pPr>
            <w:r w:rsidRPr="002C4C42">
              <w:rPr>
                <w:color w:val="FF0000"/>
              </w:rPr>
              <w:lastRenderedPageBreak/>
              <w:t>№ п/п</w:t>
            </w:r>
          </w:p>
        </w:tc>
        <w:tc>
          <w:tcPr>
            <w:tcW w:w="2514" w:type="dxa"/>
            <w:vAlign w:val="center"/>
          </w:tcPr>
          <w:p w:rsidR="00F52800" w:rsidRPr="002C4C42" w:rsidRDefault="00F52800" w:rsidP="005465D8">
            <w:pPr>
              <w:jc w:val="center"/>
              <w:rPr>
                <w:b/>
                <w:color w:val="FF0000"/>
              </w:rPr>
            </w:pPr>
            <w:r w:rsidRPr="002C4C42">
              <w:rPr>
                <w:b/>
                <w:color w:val="FF0000"/>
              </w:rPr>
              <w:t>Ф.И.О.</w:t>
            </w:r>
          </w:p>
        </w:tc>
        <w:tc>
          <w:tcPr>
            <w:tcW w:w="7487" w:type="dxa"/>
            <w:tcBorders>
              <w:right w:val="single" w:sz="4" w:space="0" w:color="auto"/>
            </w:tcBorders>
            <w:vAlign w:val="center"/>
          </w:tcPr>
          <w:p w:rsidR="00F52800" w:rsidRPr="002C4C42" w:rsidRDefault="00F52800" w:rsidP="005465D8">
            <w:pPr>
              <w:jc w:val="center"/>
              <w:rPr>
                <w:b/>
                <w:color w:val="FF0000"/>
              </w:rPr>
            </w:pPr>
            <w:r w:rsidRPr="002C4C42">
              <w:rPr>
                <w:b/>
                <w:color w:val="FF0000"/>
              </w:rPr>
              <w:t>Тема ВКР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F52800" w:rsidRPr="00726691" w:rsidRDefault="00726691" w:rsidP="005465D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Модель авто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00" w:rsidRPr="002C4C42" w:rsidRDefault="00F52800" w:rsidP="005465D8">
            <w:pPr>
              <w:jc w:val="center"/>
              <w:rPr>
                <w:b/>
                <w:color w:val="FF0000"/>
              </w:rPr>
            </w:pPr>
            <w:r w:rsidRPr="002C4C42">
              <w:rPr>
                <w:b/>
                <w:color w:val="FF0000"/>
                <w:lang w:val="en-US"/>
              </w:rPr>
              <w:t>N</w:t>
            </w:r>
            <w:r w:rsidRPr="002C4C42">
              <w:rPr>
                <w:b/>
                <w:color w:val="FF0000"/>
              </w:rPr>
              <w:t>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00" w:rsidRPr="002C4C42" w:rsidRDefault="00F52800" w:rsidP="005465D8">
            <w:pPr>
              <w:jc w:val="center"/>
              <w:rPr>
                <w:b/>
                <w:color w:val="FF0000"/>
              </w:rPr>
            </w:pPr>
            <w:r w:rsidRPr="002C4C42">
              <w:rPr>
                <w:b/>
                <w:color w:val="FF0000"/>
                <w:lang w:val="en-US"/>
              </w:rPr>
              <w:t>L</w:t>
            </w:r>
            <w:r w:rsidRPr="002C4C42">
              <w:rPr>
                <w:b/>
                <w:color w:val="FF0000"/>
              </w:rPr>
              <w:t>г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F52800" w:rsidRPr="002C4C42" w:rsidRDefault="00F52800" w:rsidP="005465D8">
            <w:pPr>
              <w:jc w:val="center"/>
              <w:rPr>
                <w:b/>
                <w:color w:val="FF0000"/>
              </w:rPr>
            </w:pPr>
            <w:r w:rsidRPr="002C4C42">
              <w:rPr>
                <w:b/>
                <w:color w:val="FF0000"/>
                <w:lang w:val="en-US"/>
              </w:rPr>
              <w:t>N</w:t>
            </w:r>
            <w:r w:rsidRPr="002C4C42">
              <w:rPr>
                <w:b/>
                <w:color w:val="FF0000"/>
              </w:rPr>
              <w:t>п</w:t>
            </w:r>
          </w:p>
        </w:tc>
      </w:tr>
      <w:tr w:rsidR="008313B8" w:rsidRPr="008313B8" w:rsidTr="00A515E9"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A515E9" w:rsidRPr="008313B8" w:rsidRDefault="00A515E9" w:rsidP="00A515E9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  <w:bookmarkStart w:id="0" w:name="_GoBack"/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A515E9" w:rsidRPr="008313B8" w:rsidRDefault="00A515E9" w:rsidP="00A515E9">
            <w:proofErr w:type="spellStart"/>
            <w:r w:rsidRPr="008313B8">
              <w:t>Агзамов</w:t>
            </w:r>
            <w:proofErr w:type="spellEnd"/>
            <w:r w:rsidRPr="008313B8">
              <w:t xml:space="preserve"> Ильмир </w:t>
            </w:r>
            <w:proofErr w:type="spellStart"/>
            <w:r w:rsidRPr="008313B8">
              <w:t>Голусович</w:t>
            </w:r>
            <w:proofErr w:type="spellEnd"/>
          </w:p>
        </w:tc>
        <w:tc>
          <w:tcPr>
            <w:tcW w:w="7487" w:type="dxa"/>
            <w:tcBorders>
              <w:bottom w:val="single" w:sz="4" w:space="0" w:color="auto"/>
              <w:right w:val="single" w:sz="4" w:space="0" w:color="auto"/>
            </w:tcBorders>
          </w:tcPr>
          <w:p w:rsidR="00A515E9" w:rsidRPr="008313B8" w:rsidRDefault="00A515E9" w:rsidP="008313B8">
            <w:r w:rsidRPr="008313B8">
              <w:t xml:space="preserve">Организация работы </w:t>
            </w:r>
            <w:r w:rsidRPr="008313B8">
              <w:rPr>
                <w:b/>
              </w:rPr>
              <w:t>комплекса ТР</w:t>
            </w:r>
            <w:r w:rsidRPr="008313B8">
              <w:t xml:space="preserve"> городской СТОА с разработкой технологического процесса обслуживания и ремонта  </w:t>
            </w:r>
            <w:r w:rsidR="008313B8" w:rsidRPr="008313B8">
              <w:t>гидроусилителя рулевого управления</w:t>
            </w:r>
            <w:r w:rsidRPr="008313B8">
              <w:t xml:space="preserve"> автомобиля</w:t>
            </w:r>
            <w:r w:rsidR="008313B8" w:rsidRPr="008313B8">
              <w:t xml:space="preserve"> </w:t>
            </w:r>
            <w:r w:rsidR="008313B8" w:rsidRPr="008313B8">
              <w:t>КАМАЗ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</w:tcPr>
          <w:p w:rsidR="00A515E9" w:rsidRPr="008313B8" w:rsidRDefault="00C16BC6" w:rsidP="00A515E9">
            <w:pPr>
              <w:jc w:val="center"/>
            </w:pPr>
            <w:r w:rsidRPr="008313B8">
              <w:t>КАМАЗ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E9" w:rsidRPr="008313B8" w:rsidRDefault="00A515E9" w:rsidP="00A515E9">
            <w:pPr>
              <w:jc w:val="center"/>
              <w:rPr>
                <w:sz w:val="22"/>
                <w:szCs w:val="22"/>
              </w:rPr>
            </w:pPr>
            <w:r w:rsidRPr="008313B8">
              <w:rPr>
                <w:sz w:val="22"/>
                <w:szCs w:val="22"/>
              </w:rPr>
              <w:t>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E9" w:rsidRPr="008313B8" w:rsidRDefault="00A515E9" w:rsidP="00A515E9">
            <w:pPr>
              <w:jc w:val="center"/>
              <w:rPr>
                <w:sz w:val="22"/>
                <w:szCs w:val="22"/>
              </w:rPr>
            </w:pPr>
            <w:r w:rsidRPr="008313B8">
              <w:rPr>
                <w:sz w:val="22"/>
                <w:szCs w:val="22"/>
              </w:rPr>
              <w:t>29000</w:t>
            </w: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15E9" w:rsidRPr="008313B8" w:rsidRDefault="00A515E9" w:rsidP="00A515E9">
            <w:pPr>
              <w:jc w:val="center"/>
              <w:rPr>
                <w:sz w:val="22"/>
                <w:szCs w:val="22"/>
              </w:rPr>
            </w:pPr>
            <w:r w:rsidRPr="008313B8">
              <w:rPr>
                <w:sz w:val="22"/>
                <w:szCs w:val="22"/>
              </w:rPr>
              <w:t>530</w:t>
            </w:r>
          </w:p>
        </w:tc>
      </w:tr>
      <w:bookmarkEnd w:id="0"/>
      <w:tr w:rsidR="00726691" w:rsidRPr="00616B24" w:rsidTr="004E3220">
        <w:tc>
          <w:tcPr>
            <w:tcW w:w="626" w:type="dxa"/>
            <w:vAlign w:val="center"/>
          </w:tcPr>
          <w:p w:rsidR="00726691" w:rsidRPr="00616B24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616B24" w:rsidRDefault="00726691" w:rsidP="00726691">
            <w:proofErr w:type="spellStart"/>
            <w:r w:rsidRPr="00616B24">
              <w:t>Вазеев</w:t>
            </w:r>
            <w:proofErr w:type="spellEnd"/>
            <w:r w:rsidRPr="00616B24">
              <w:t xml:space="preserve"> Рустем </w:t>
            </w:r>
            <w:proofErr w:type="spellStart"/>
            <w:r w:rsidRPr="00616B24">
              <w:t>Гаязович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243E0E" w:rsidRDefault="00726691" w:rsidP="00726691">
            <w:r w:rsidRPr="00243E0E">
              <w:t xml:space="preserve">Организация работы </w:t>
            </w:r>
            <w:r w:rsidRPr="00243E0E">
              <w:rPr>
                <w:b/>
              </w:rPr>
              <w:t>комплекса ТО</w:t>
            </w:r>
            <w:r w:rsidRPr="00243E0E">
              <w:t xml:space="preserve"> городской СТОА с разработкой технологического процесса обслуживания и ремонта </w:t>
            </w:r>
            <w:r w:rsidRPr="00243E0E">
              <w:rPr>
                <w:b/>
              </w:rPr>
              <w:t xml:space="preserve">двигателя </w:t>
            </w:r>
            <w:r w:rsidRPr="00243E0E">
              <w:t>автомобиля Лада гранта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616B24" w:rsidRDefault="00726691" w:rsidP="00726691">
            <w:pPr>
              <w:jc w:val="center"/>
            </w:pPr>
            <w:r>
              <w:t xml:space="preserve">Лада гранта </w:t>
            </w:r>
            <w:proofErr w:type="spellStart"/>
            <w:r>
              <w:t>двигат</w:t>
            </w:r>
            <w:proofErr w:type="spellEnd"/>
            <w:r>
              <w:t xml:space="preserve">. 16 </w:t>
            </w:r>
            <w:proofErr w:type="spellStart"/>
            <w:r>
              <w:t>кл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16B24" w:rsidRDefault="00726691" w:rsidP="00726691">
            <w:pPr>
              <w:jc w:val="center"/>
            </w:pPr>
            <w:r w:rsidRPr="00616B24">
              <w:t>1</w:t>
            </w:r>
            <w:r>
              <w:t>2</w:t>
            </w:r>
            <w:r w:rsidRPr="00616B24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16B24" w:rsidRDefault="00726691" w:rsidP="00726691">
            <w:pPr>
              <w:jc w:val="center"/>
            </w:pPr>
            <w:r w:rsidRPr="00616B24">
              <w:t>23</w:t>
            </w:r>
            <w:r>
              <w:t>5</w:t>
            </w:r>
            <w:r w:rsidRPr="00616B24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616B24" w:rsidRDefault="00726691" w:rsidP="00726691">
            <w:pPr>
              <w:jc w:val="center"/>
            </w:pPr>
            <w:r>
              <w:t>5</w:t>
            </w:r>
            <w:r w:rsidRPr="00616B24">
              <w:t>00</w:t>
            </w:r>
          </w:p>
        </w:tc>
      </w:tr>
      <w:tr w:rsidR="00726691" w:rsidRPr="004A75D4" w:rsidTr="004E3220">
        <w:tc>
          <w:tcPr>
            <w:tcW w:w="626" w:type="dxa"/>
            <w:vAlign w:val="center"/>
          </w:tcPr>
          <w:p w:rsidR="00726691" w:rsidRPr="004A75D4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4A75D4" w:rsidRDefault="00726691" w:rsidP="00726691">
            <w:r w:rsidRPr="004A75D4">
              <w:t>Волков Алекс</w:t>
            </w:r>
            <w:r>
              <w:t>е</w:t>
            </w:r>
            <w:r w:rsidRPr="004A75D4">
              <w:t>й Владимирович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BC593E" w:rsidRDefault="00726691" w:rsidP="00726691">
            <w:pPr>
              <w:rPr>
                <w:b/>
                <w:color w:val="FF0000"/>
              </w:rPr>
            </w:pPr>
            <w:r w:rsidRPr="00BC593E">
              <w:rPr>
                <w:color w:val="FF0000"/>
              </w:rPr>
              <w:t xml:space="preserve">Организация работы </w:t>
            </w:r>
            <w:r w:rsidRPr="00BC593E">
              <w:rPr>
                <w:b/>
                <w:color w:val="FF0000"/>
              </w:rPr>
              <w:t xml:space="preserve">поста по ремонту узлов систем и агрегатов </w:t>
            </w:r>
            <w:r w:rsidRPr="00BC593E">
              <w:rPr>
                <w:color w:val="FF0000"/>
              </w:rPr>
              <w:t xml:space="preserve">городской СТОА с разработкой технологического процесса обслуживания и ремонта </w:t>
            </w:r>
            <w:r>
              <w:rPr>
                <w:color w:val="FF0000"/>
              </w:rPr>
              <w:t xml:space="preserve">                                     </w:t>
            </w:r>
            <w:r w:rsidRPr="00BC593E">
              <w:rPr>
                <w:color w:val="FF0000"/>
              </w:rPr>
              <w:t>автомобиля</w:t>
            </w:r>
            <w:r>
              <w:rPr>
                <w:color w:val="FF0000"/>
              </w:rPr>
              <w:t xml:space="preserve">    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4A75D4" w:rsidRDefault="00726691" w:rsidP="00726691">
            <w:pPr>
              <w:jc w:val="center"/>
            </w:pPr>
            <w:r>
              <w:t>17</w:t>
            </w:r>
            <w:r w:rsidRPr="004A75D4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4A75D4" w:rsidRDefault="00726691" w:rsidP="00726691">
            <w:pPr>
              <w:jc w:val="center"/>
            </w:pPr>
            <w:r w:rsidRPr="004A75D4">
              <w:t>22</w:t>
            </w:r>
            <w:r>
              <w:t>5</w:t>
            </w:r>
            <w:r w:rsidRPr="004A75D4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4A75D4" w:rsidRDefault="00726691" w:rsidP="00726691">
            <w:pPr>
              <w:jc w:val="center"/>
            </w:pPr>
            <w:r>
              <w:t>4</w:t>
            </w:r>
            <w:r w:rsidRPr="004A75D4">
              <w:t>00</w:t>
            </w:r>
          </w:p>
        </w:tc>
      </w:tr>
      <w:tr w:rsidR="00726691" w:rsidRPr="00F52800" w:rsidTr="004E3220">
        <w:tc>
          <w:tcPr>
            <w:tcW w:w="626" w:type="dxa"/>
            <w:vAlign w:val="center"/>
          </w:tcPr>
          <w:p w:rsidR="00726691" w:rsidRPr="00F52800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  <w:rPr>
                <w:color w:val="FF0000"/>
              </w:rPr>
            </w:pPr>
          </w:p>
        </w:tc>
        <w:tc>
          <w:tcPr>
            <w:tcW w:w="2514" w:type="dxa"/>
          </w:tcPr>
          <w:p w:rsidR="00726691" w:rsidRPr="00F52800" w:rsidRDefault="00726691" w:rsidP="00726691">
            <w:pPr>
              <w:rPr>
                <w:color w:val="FF0000"/>
              </w:rPr>
            </w:pPr>
            <w:r w:rsidRPr="00F52800">
              <w:rPr>
                <w:color w:val="FF0000"/>
              </w:rPr>
              <w:t>Голубев Георгий Андреевич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rPr>
                <w:color w:val="FF0000"/>
              </w:rPr>
            </w:pPr>
            <w:r w:rsidRPr="00BC593E">
              <w:rPr>
                <w:color w:val="FF0000"/>
              </w:rPr>
              <w:t xml:space="preserve">Организация работы </w:t>
            </w:r>
            <w:r w:rsidRPr="00BC593E">
              <w:rPr>
                <w:b/>
                <w:color w:val="FF0000"/>
              </w:rPr>
              <w:t>кузовного участка</w:t>
            </w:r>
            <w:r w:rsidRPr="00BC593E">
              <w:rPr>
                <w:color w:val="FF0000"/>
              </w:rPr>
              <w:t xml:space="preserve"> городской СТОА с разработкой технологического процесса обслуживания и ремонта  </w:t>
            </w:r>
            <w:r>
              <w:rPr>
                <w:color w:val="FF0000"/>
              </w:rPr>
              <w:t xml:space="preserve">                              </w:t>
            </w:r>
          </w:p>
          <w:p w:rsidR="00726691" w:rsidRPr="00BC593E" w:rsidRDefault="00726691" w:rsidP="00726691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                                                    </w:t>
            </w:r>
            <w:r w:rsidRPr="00BC593E">
              <w:rPr>
                <w:color w:val="FF0000"/>
              </w:rPr>
              <w:t xml:space="preserve">автомобиля 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F52800" w:rsidRDefault="00726691" w:rsidP="00726691">
            <w:pPr>
              <w:jc w:val="center"/>
              <w:rPr>
                <w:color w:val="FF000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726AB8" w:rsidRDefault="00726691" w:rsidP="00726691">
            <w:pPr>
              <w:jc w:val="center"/>
            </w:pPr>
            <w:r w:rsidRPr="00726AB8">
              <w:t>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726AB8" w:rsidRDefault="00726691" w:rsidP="00726691">
            <w:pPr>
              <w:jc w:val="center"/>
            </w:pPr>
            <w:r>
              <w:t>23</w:t>
            </w:r>
            <w:r w:rsidRPr="00726AB8">
              <w:t>000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726AB8" w:rsidRDefault="00726691" w:rsidP="00726691">
            <w:pPr>
              <w:jc w:val="center"/>
            </w:pPr>
            <w:r w:rsidRPr="00726AB8">
              <w:t>3</w:t>
            </w:r>
            <w:r>
              <w:t>5</w:t>
            </w:r>
            <w:r w:rsidRPr="00726AB8">
              <w:t>0</w:t>
            </w:r>
          </w:p>
        </w:tc>
      </w:tr>
      <w:tr w:rsidR="00726691" w:rsidRPr="006C294C" w:rsidTr="004E3220">
        <w:tc>
          <w:tcPr>
            <w:tcW w:w="626" w:type="dxa"/>
            <w:vAlign w:val="center"/>
          </w:tcPr>
          <w:p w:rsidR="00726691" w:rsidRPr="006C294C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6C294C" w:rsidRDefault="00726691" w:rsidP="00726691">
            <w:r w:rsidRPr="006C294C">
              <w:t>Гончарова Оксана Александровна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243E0E" w:rsidRDefault="00726691" w:rsidP="00726691">
            <w:r>
              <w:t xml:space="preserve"> </w:t>
            </w:r>
            <w:r w:rsidRPr="00243E0E">
              <w:t xml:space="preserve">Организация работы </w:t>
            </w:r>
            <w:r w:rsidRPr="00243E0E">
              <w:rPr>
                <w:b/>
              </w:rPr>
              <w:t xml:space="preserve">поста по ремонту и регулировке тормозов </w:t>
            </w:r>
            <w:r w:rsidRPr="00243E0E">
              <w:t xml:space="preserve">городской СТОА с разработкой технологического процесса обслуживания и ремонта </w:t>
            </w:r>
            <w:r w:rsidRPr="00243E0E">
              <w:rPr>
                <w:b/>
              </w:rPr>
              <w:t>тормозного механизма</w:t>
            </w:r>
            <w:r w:rsidRPr="00243E0E">
              <w:t xml:space="preserve"> автомобиля КАМАЗ 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jc w:val="center"/>
            </w:pPr>
            <w:proofErr w:type="spellStart"/>
            <w:r>
              <w:t>Камаз</w:t>
            </w:r>
            <w:proofErr w:type="spellEnd"/>
            <w:r>
              <w:t xml:space="preserve"> </w:t>
            </w:r>
            <w:proofErr w:type="spellStart"/>
            <w:r>
              <w:t>торм</w:t>
            </w:r>
            <w:proofErr w:type="spellEnd"/>
            <w:r>
              <w:t xml:space="preserve"> мех с </w:t>
            </w:r>
            <w:proofErr w:type="spellStart"/>
            <w:r>
              <w:t>энергоак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C294C" w:rsidRDefault="00726691" w:rsidP="00726691">
            <w:pPr>
              <w:jc w:val="center"/>
            </w:pPr>
            <w:r>
              <w:t>18</w:t>
            </w:r>
            <w:r w:rsidRPr="006C294C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C294C" w:rsidRDefault="00726691" w:rsidP="00726691">
            <w:pPr>
              <w:jc w:val="center"/>
            </w:pPr>
            <w:r w:rsidRPr="006C294C">
              <w:t>16</w:t>
            </w:r>
            <w:r>
              <w:t>5</w:t>
            </w:r>
            <w:r w:rsidRPr="006C294C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6C294C" w:rsidRDefault="00726691" w:rsidP="00726691">
            <w:pPr>
              <w:jc w:val="center"/>
            </w:pPr>
            <w:r>
              <w:t>4</w:t>
            </w:r>
            <w:r w:rsidRPr="006C294C">
              <w:t>00</w:t>
            </w:r>
          </w:p>
        </w:tc>
      </w:tr>
      <w:tr w:rsidR="00726691" w:rsidRPr="00924551" w:rsidTr="004E3220">
        <w:tc>
          <w:tcPr>
            <w:tcW w:w="626" w:type="dxa"/>
            <w:vAlign w:val="center"/>
          </w:tcPr>
          <w:p w:rsidR="00726691" w:rsidRPr="00924551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924551" w:rsidRDefault="00726691" w:rsidP="00726691">
            <w:r w:rsidRPr="00924551">
              <w:t>Державин Егор Юрьевич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403ED2" w:rsidRDefault="00726691" w:rsidP="00726691">
            <w:pPr>
              <w:rPr>
                <w:b/>
              </w:rPr>
            </w:pPr>
            <w:r w:rsidRPr="00403ED2">
              <w:t xml:space="preserve">Организация работы </w:t>
            </w:r>
            <w:r w:rsidRPr="00403ED2">
              <w:rPr>
                <w:b/>
              </w:rPr>
              <w:t>агрегатно-механического участка</w:t>
            </w:r>
            <w:r w:rsidRPr="00403ED2">
              <w:t xml:space="preserve"> городской СТОА с разработкой технологического процесса обслуживания и ремонта редуктора заднего моста автомобиля УАЗ Патриот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24551" w:rsidRDefault="00726691" w:rsidP="00726691">
            <w:pPr>
              <w:jc w:val="center"/>
            </w:pPr>
            <w:r w:rsidRPr="00924551">
              <w:t>УАЗ Редуктор заднего моста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24551" w:rsidRDefault="00726691" w:rsidP="00726691">
            <w:pPr>
              <w:jc w:val="center"/>
            </w:pPr>
            <w:r w:rsidRPr="00924551">
              <w:t>1600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24551" w:rsidRDefault="00726691" w:rsidP="00726691">
            <w:pPr>
              <w:jc w:val="center"/>
            </w:pPr>
            <w:r w:rsidRPr="00924551">
              <w:t>21500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24551" w:rsidRDefault="00726691" w:rsidP="00726691">
            <w:pPr>
              <w:jc w:val="center"/>
            </w:pPr>
            <w:r w:rsidRPr="00924551">
              <w:t>300</w:t>
            </w:r>
          </w:p>
        </w:tc>
      </w:tr>
      <w:tr w:rsidR="00726691" w:rsidRPr="00932B5E" w:rsidTr="004E3220">
        <w:tc>
          <w:tcPr>
            <w:tcW w:w="626" w:type="dxa"/>
            <w:vAlign w:val="center"/>
          </w:tcPr>
          <w:p w:rsidR="00726691" w:rsidRPr="00932B5E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932B5E" w:rsidRDefault="00726691" w:rsidP="00726691">
            <w:proofErr w:type="spellStart"/>
            <w:r w:rsidRPr="00932B5E">
              <w:t>Иманова</w:t>
            </w:r>
            <w:proofErr w:type="spellEnd"/>
            <w:r>
              <w:t xml:space="preserve"> Марина Александровна 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243E0E">
              <w:t xml:space="preserve">Организация работы </w:t>
            </w:r>
            <w:r w:rsidRPr="0078211B">
              <w:rPr>
                <w:b/>
              </w:rPr>
              <w:t xml:space="preserve">поста для уборочно-моечных работ </w:t>
            </w:r>
            <w:r w:rsidRPr="00243E0E">
              <w:t xml:space="preserve">городской СТОА с разработкой технологического процесса обслуживания и ремонта </w:t>
            </w:r>
            <w:r>
              <w:rPr>
                <w:b/>
              </w:rPr>
              <w:t>редуктора заднего моста</w:t>
            </w:r>
            <w:r w:rsidRPr="00243E0E">
              <w:t xml:space="preserve"> автомобиля</w:t>
            </w:r>
            <w:r>
              <w:t xml:space="preserve"> </w:t>
            </w:r>
            <w:r w:rsidRPr="00833D72">
              <w:t xml:space="preserve"> </w:t>
            </w:r>
            <w:r>
              <w:t>ВАЗ НИВА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32B5E" w:rsidRDefault="00726691" w:rsidP="00726691">
            <w:pPr>
              <w:jc w:val="center"/>
            </w:pPr>
            <w:r>
              <w:t>ВАЗ нива редуктор заднего моста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 w:rsidRPr="00932B5E">
              <w:t>1950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 w:rsidRPr="00932B5E">
              <w:t>20500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 w:rsidRPr="00932B5E">
              <w:t>100</w:t>
            </w:r>
          </w:p>
        </w:tc>
      </w:tr>
      <w:tr w:rsidR="00726691" w:rsidRPr="0068224F" w:rsidTr="004E3220">
        <w:tc>
          <w:tcPr>
            <w:tcW w:w="626" w:type="dxa"/>
            <w:vAlign w:val="center"/>
          </w:tcPr>
          <w:p w:rsidR="00726691" w:rsidRPr="0068224F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68224F" w:rsidRDefault="00726691" w:rsidP="00726691">
            <w:proofErr w:type="spellStart"/>
            <w:r w:rsidRPr="0068224F">
              <w:t>Кабиров</w:t>
            </w:r>
            <w:proofErr w:type="spellEnd"/>
            <w:r w:rsidRPr="0068224F">
              <w:t xml:space="preserve"> Марат </w:t>
            </w:r>
            <w:proofErr w:type="spellStart"/>
            <w:r w:rsidRPr="0068224F">
              <w:t>Бауманович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243E0E">
              <w:t xml:space="preserve">Организация </w:t>
            </w:r>
            <w:r w:rsidRPr="00060AFD">
              <w:t xml:space="preserve">работы </w:t>
            </w:r>
            <w:r w:rsidRPr="00060AFD">
              <w:rPr>
                <w:b/>
              </w:rPr>
              <w:t>кузовного участка</w:t>
            </w:r>
            <w:r w:rsidRPr="00060AFD">
              <w:t xml:space="preserve"> городской СТОА с разработкой технологического процесса обслуживания и ремонта </w:t>
            </w:r>
            <w:r w:rsidRPr="00366527">
              <w:rPr>
                <w:b/>
              </w:rPr>
              <w:t>передней оси</w:t>
            </w:r>
            <w:r>
              <w:t xml:space="preserve"> </w:t>
            </w:r>
            <w:r w:rsidRPr="00060AFD">
              <w:t xml:space="preserve">автомобиля </w:t>
            </w:r>
            <w:r>
              <w:t>КАМАЗ 65115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jc w:val="center"/>
            </w:pPr>
            <w:proofErr w:type="spellStart"/>
            <w:r>
              <w:t>Камаз</w:t>
            </w:r>
            <w:proofErr w:type="spellEnd"/>
          </w:p>
          <w:p w:rsidR="00726691" w:rsidRPr="0068224F" w:rsidRDefault="00726691" w:rsidP="00726691">
            <w:pPr>
              <w:jc w:val="center"/>
            </w:pPr>
            <w:r>
              <w:t>Передняя ось 65115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8224F" w:rsidRDefault="00726691" w:rsidP="00726691">
            <w:pPr>
              <w:jc w:val="center"/>
            </w:pPr>
            <w:r w:rsidRPr="0068224F">
              <w:t>1</w:t>
            </w:r>
            <w:r>
              <w:t>4</w:t>
            </w:r>
            <w:r w:rsidRPr="0068224F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68224F" w:rsidRDefault="00726691" w:rsidP="00726691">
            <w:pPr>
              <w:jc w:val="center"/>
            </w:pPr>
            <w:r w:rsidRPr="0068224F">
              <w:t>19</w:t>
            </w:r>
            <w:r>
              <w:t>5</w:t>
            </w:r>
            <w:r w:rsidRPr="0068224F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68224F" w:rsidRDefault="00726691" w:rsidP="00726691">
            <w:pPr>
              <w:jc w:val="center"/>
            </w:pPr>
            <w:r>
              <w:t>6</w:t>
            </w:r>
            <w:r w:rsidRPr="0068224F">
              <w:t>00</w:t>
            </w:r>
          </w:p>
        </w:tc>
      </w:tr>
      <w:tr w:rsidR="00726691" w:rsidRPr="009A0492" w:rsidTr="004E3220">
        <w:tc>
          <w:tcPr>
            <w:tcW w:w="626" w:type="dxa"/>
            <w:vAlign w:val="center"/>
          </w:tcPr>
          <w:p w:rsidR="00726691" w:rsidRPr="009A0492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9A0492" w:rsidRDefault="00726691" w:rsidP="00726691">
            <w:r w:rsidRPr="009A0492">
              <w:t>Козырев Федор Михайлович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243E0E">
              <w:t xml:space="preserve">Организация </w:t>
            </w:r>
            <w:r w:rsidRPr="00060AFD">
              <w:t xml:space="preserve">работы </w:t>
            </w:r>
            <w:r w:rsidRPr="00366527">
              <w:rPr>
                <w:b/>
              </w:rPr>
              <w:t xml:space="preserve">комплекса диагностики  </w:t>
            </w:r>
            <w:r w:rsidRPr="00060AFD">
              <w:t xml:space="preserve">городской СТОА с разработкой технологического процесса обслуживания и ремонта </w:t>
            </w:r>
            <w:r w:rsidRPr="00366527">
              <w:rPr>
                <w:b/>
              </w:rPr>
              <w:t>раздаточной коробки</w:t>
            </w:r>
            <w:r>
              <w:t xml:space="preserve"> </w:t>
            </w:r>
            <w:r w:rsidRPr="00060AFD">
              <w:t xml:space="preserve">автомобиля </w:t>
            </w:r>
            <w:r>
              <w:t>УАЗ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A0492" w:rsidRDefault="00726691" w:rsidP="00726691">
            <w:pPr>
              <w:jc w:val="center"/>
            </w:pPr>
            <w:r w:rsidRPr="001503B3">
              <w:t>УАЗ Раздаточная коробка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>
              <w:t>19</w:t>
            </w:r>
            <w:r w:rsidRPr="009A0492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 w:rsidRPr="009A0492">
              <w:t>24</w:t>
            </w:r>
            <w:r>
              <w:t>5</w:t>
            </w:r>
            <w:r w:rsidRPr="009A0492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>
              <w:t>45</w:t>
            </w:r>
            <w:r w:rsidRPr="009A0492">
              <w:t>0</w:t>
            </w:r>
          </w:p>
        </w:tc>
      </w:tr>
      <w:tr w:rsidR="00726691" w:rsidRPr="001F4292" w:rsidTr="004E3220">
        <w:tc>
          <w:tcPr>
            <w:tcW w:w="626" w:type="dxa"/>
            <w:vAlign w:val="center"/>
          </w:tcPr>
          <w:p w:rsidR="00726691" w:rsidRPr="001F4292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1F4292" w:rsidRDefault="00726691" w:rsidP="00726691">
            <w:r>
              <w:t>Лебедев Владимир Владимирович 7123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243E0E">
              <w:t xml:space="preserve">Организация </w:t>
            </w:r>
            <w:r w:rsidRPr="00060AFD">
              <w:t xml:space="preserve">работы </w:t>
            </w:r>
            <w:r w:rsidRPr="0082354F">
              <w:rPr>
                <w:b/>
              </w:rPr>
              <w:t xml:space="preserve">поста по регулировке углов управляемых колес  </w:t>
            </w:r>
            <w:r w:rsidRPr="00060AFD">
              <w:t xml:space="preserve">городской СТОА с разработкой технологического процесса обслуживания и ремонта </w:t>
            </w:r>
            <w:r w:rsidRPr="00366527">
              <w:rPr>
                <w:b/>
              </w:rPr>
              <w:t>р</w:t>
            </w:r>
            <w:r>
              <w:rPr>
                <w:b/>
              </w:rPr>
              <w:t>улевого механизма</w:t>
            </w:r>
            <w:r>
              <w:t xml:space="preserve"> </w:t>
            </w:r>
            <w:r w:rsidRPr="00060AFD">
              <w:t xml:space="preserve">автомобиля </w:t>
            </w:r>
            <w:r>
              <w:t>ЛАДА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jc w:val="center"/>
            </w:pPr>
            <w:r w:rsidRPr="005F285C">
              <w:t>Лада  рулевая рейка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1F4292" w:rsidRDefault="00726691" w:rsidP="00726691">
            <w:pPr>
              <w:jc w:val="center"/>
            </w:pPr>
            <w:r>
              <w:t>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Default="00726691" w:rsidP="00726691">
            <w:pPr>
              <w:jc w:val="center"/>
            </w:pPr>
            <w:r>
              <w:t>18500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Default="00726691" w:rsidP="00726691">
            <w:pPr>
              <w:jc w:val="center"/>
            </w:pPr>
            <w:r>
              <w:t>500</w:t>
            </w:r>
          </w:p>
        </w:tc>
      </w:tr>
      <w:tr w:rsidR="00726691" w:rsidRPr="009A0492" w:rsidTr="004E3220">
        <w:tc>
          <w:tcPr>
            <w:tcW w:w="626" w:type="dxa"/>
            <w:vAlign w:val="center"/>
          </w:tcPr>
          <w:p w:rsidR="00726691" w:rsidRPr="009A0492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9A0492" w:rsidRDefault="00726691" w:rsidP="00726691">
            <w:r w:rsidRPr="009A0492">
              <w:t>Логинова Анна Александровна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4F187C">
              <w:t xml:space="preserve">Организация работы </w:t>
            </w:r>
            <w:r w:rsidRPr="004F187C">
              <w:rPr>
                <w:b/>
              </w:rPr>
              <w:t>агрегатно-механического участка</w:t>
            </w:r>
            <w:r w:rsidRPr="004F187C">
              <w:t xml:space="preserve"> городской СТОА с разработкой технологического процесса обслуживания и ремонта </w:t>
            </w:r>
            <w:r w:rsidRPr="004F187C">
              <w:rPr>
                <w:b/>
              </w:rPr>
              <w:t>коробки перемены передач</w:t>
            </w:r>
            <w:r w:rsidRPr="004F187C">
              <w:t xml:space="preserve"> автомобиля </w:t>
            </w:r>
            <w:r>
              <w:t>КАМАЗ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A0492" w:rsidRDefault="00726691" w:rsidP="00726691">
            <w:pPr>
              <w:jc w:val="center"/>
            </w:pPr>
            <w:r w:rsidRPr="005F285C">
              <w:t xml:space="preserve">КАМАЗ  КПП 10 </w:t>
            </w:r>
            <w:proofErr w:type="spellStart"/>
            <w:r w:rsidRPr="005F285C">
              <w:t>ст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>
              <w:t>190</w:t>
            </w:r>
            <w:r w:rsidRPr="009A0492"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 w:rsidRPr="009A0492">
              <w:t>17</w:t>
            </w:r>
            <w:r>
              <w:t>5</w:t>
            </w:r>
            <w:r w:rsidRPr="009A0492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A0492" w:rsidRDefault="00726691" w:rsidP="00726691">
            <w:pPr>
              <w:jc w:val="center"/>
            </w:pPr>
            <w:r w:rsidRPr="009A0492">
              <w:t>300</w:t>
            </w:r>
          </w:p>
        </w:tc>
      </w:tr>
      <w:tr w:rsidR="00726691" w:rsidRPr="002C4C42" w:rsidTr="004E3220">
        <w:tc>
          <w:tcPr>
            <w:tcW w:w="626" w:type="dxa"/>
            <w:vAlign w:val="center"/>
          </w:tcPr>
          <w:p w:rsidR="00726691" w:rsidRPr="002C4C42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2C4C42" w:rsidRDefault="00726691" w:rsidP="00726691">
            <w:r w:rsidRPr="002C4C42">
              <w:t>Милов Алексей Дмитриевич</w:t>
            </w:r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pPr>
              <w:rPr>
                <w:b/>
              </w:rPr>
            </w:pPr>
            <w:r>
              <w:t xml:space="preserve">Организация работы </w:t>
            </w:r>
            <w:r w:rsidRPr="001467E1">
              <w:rPr>
                <w:b/>
              </w:rPr>
              <w:t>смазочно-заправочного поста</w:t>
            </w:r>
            <w:r>
              <w:t xml:space="preserve"> </w:t>
            </w:r>
            <w:r w:rsidRPr="001467E1">
              <w:t xml:space="preserve">городской СТОА с разработкой технологического процесса обслуживания и ремонта </w:t>
            </w:r>
            <w:r w:rsidRPr="001467E1">
              <w:rPr>
                <w:b/>
              </w:rPr>
              <w:t>коробки перемены передач</w:t>
            </w:r>
            <w:r w:rsidRPr="001467E1">
              <w:t xml:space="preserve"> автомобиля </w:t>
            </w:r>
            <w:r>
              <w:t>ЛАДА ВЕСТА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2C4C42" w:rsidRDefault="00726691" w:rsidP="00726691">
            <w:pPr>
              <w:jc w:val="center"/>
            </w:pPr>
            <w:r w:rsidRPr="005F285C">
              <w:t>ЛАДА веста КПП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2C4C42" w:rsidRDefault="00726691" w:rsidP="00726691">
            <w:pPr>
              <w:jc w:val="center"/>
            </w:pPr>
            <w:r>
              <w:t>18</w:t>
            </w:r>
            <w:r w:rsidRPr="002C4C42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2C4C42" w:rsidRDefault="00726691" w:rsidP="00726691">
            <w:pPr>
              <w:jc w:val="center"/>
            </w:pPr>
            <w:r w:rsidRPr="002C4C42">
              <w:t>17</w:t>
            </w:r>
            <w:r>
              <w:t>5</w:t>
            </w:r>
            <w:r w:rsidRPr="002C4C42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2C4C42" w:rsidRDefault="00726691" w:rsidP="00726691">
            <w:pPr>
              <w:jc w:val="center"/>
            </w:pPr>
            <w:r w:rsidRPr="002C4C42">
              <w:t>4</w:t>
            </w:r>
            <w:r>
              <w:t>5</w:t>
            </w:r>
            <w:r w:rsidRPr="002C4C42">
              <w:t>0</w:t>
            </w:r>
          </w:p>
        </w:tc>
      </w:tr>
      <w:tr w:rsidR="00726691" w:rsidRPr="00932B5E" w:rsidTr="004E3220">
        <w:tc>
          <w:tcPr>
            <w:tcW w:w="626" w:type="dxa"/>
            <w:vAlign w:val="center"/>
          </w:tcPr>
          <w:p w:rsidR="00726691" w:rsidRPr="00932B5E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932B5E" w:rsidRDefault="00726691" w:rsidP="00726691">
            <w:proofErr w:type="spellStart"/>
            <w:r w:rsidRPr="00932B5E">
              <w:t>Мингалимов</w:t>
            </w:r>
            <w:proofErr w:type="spellEnd"/>
            <w:r w:rsidRPr="00932B5E">
              <w:t xml:space="preserve"> Марат </w:t>
            </w:r>
            <w:proofErr w:type="spellStart"/>
            <w:r w:rsidRPr="00932B5E">
              <w:t>Камилевич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EA2157" w:rsidRDefault="00726691" w:rsidP="00726691">
            <w:pPr>
              <w:rPr>
                <w:b/>
              </w:rPr>
            </w:pPr>
            <w:r w:rsidRPr="00EA2157">
              <w:t xml:space="preserve">Организация работы </w:t>
            </w:r>
            <w:r w:rsidRPr="00EA2157">
              <w:rPr>
                <w:b/>
              </w:rPr>
              <w:t>комплекса ТР</w:t>
            </w:r>
            <w:r w:rsidRPr="00EA2157">
              <w:t xml:space="preserve"> городской СТОА с разработкой технологического процесса обслуживания и ремонта </w:t>
            </w:r>
            <w:r w:rsidRPr="00EA2157">
              <w:rPr>
                <w:b/>
              </w:rPr>
              <w:t>раздаточной коробки</w:t>
            </w:r>
            <w:r w:rsidRPr="00EA2157">
              <w:t xml:space="preserve"> автомобиля УРАЛ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32B5E" w:rsidRDefault="00726691" w:rsidP="00726691">
            <w:pPr>
              <w:jc w:val="center"/>
            </w:pPr>
            <w:r w:rsidRPr="005F285C">
              <w:t xml:space="preserve">УРАЛ </w:t>
            </w:r>
            <w:proofErr w:type="spellStart"/>
            <w:r w:rsidRPr="005F285C">
              <w:t>раздатка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>
              <w:t>14</w:t>
            </w:r>
            <w:r w:rsidRPr="00932B5E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 w:rsidRPr="00932B5E">
              <w:t>16</w:t>
            </w:r>
            <w:r>
              <w:t>5</w:t>
            </w:r>
            <w:r w:rsidRPr="00932B5E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32B5E" w:rsidRDefault="00726691" w:rsidP="00726691">
            <w:pPr>
              <w:jc w:val="center"/>
            </w:pPr>
            <w:r w:rsidRPr="00932B5E">
              <w:t>500</w:t>
            </w:r>
          </w:p>
        </w:tc>
      </w:tr>
      <w:tr w:rsidR="00726691" w:rsidRPr="003544B8" w:rsidTr="004E3220">
        <w:tc>
          <w:tcPr>
            <w:tcW w:w="626" w:type="dxa"/>
            <w:vAlign w:val="center"/>
          </w:tcPr>
          <w:p w:rsidR="00726691" w:rsidRPr="003544B8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3544B8" w:rsidRDefault="00726691" w:rsidP="00726691">
            <w:proofErr w:type="spellStart"/>
            <w:r w:rsidRPr="003544B8">
              <w:t>Тимиркаев</w:t>
            </w:r>
            <w:proofErr w:type="spellEnd"/>
            <w:r w:rsidRPr="003544B8">
              <w:t xml:space="preserve"> Альберт </w:t>
            </w:r>
            <w:proofErr w:type="spellStart"/>
            <w:r w:rsidRPr="003544B8">
              <w:t>Минлиханович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Default="00726691" w:rsidP="00726691">
            <w:pPr>
              <w:rPr>
                <w:color w:val="FF0000"/>
              </w:rPr>
            </w:pPr>
            <w:r w:rsidRPr="00DC5865">
              <w:rPr>
                <w:color w:val="FF0000"/>
              </w:rPr>
              <w:t xml:space="preserve">Организация работы </w:t>
            </w:r>
            <w:r w:rsidRPr="00DC5865">
              <w:rPr>
                <w:b/>
                <w:color w:val="FF0000"/>
              </w:rPr>
              <w:t>комплекса ТО</w:t>
            </w:r>
            <w:r w:rsidRPr="00DC5865">
              <w:rPr>
                <w:color w:val="FF0000"/>
              </w:rPr>
              <w:t xml:space="preserve"> городской СТОА с разработкой технологического процесса обслуживания и ремонта </w:t>
            </w:r>
            <w:r>
              <w:rPr>
                <w:color w:val="FF0000"/>
              </w:rPr>
              <w:t xml:space="preserve">        </w:t>
            </w:r>
            <w:r w:rsidRPr="00DC5865">
              <w:rPr>
                <w:color w:val="FF0000"/>
              </w:rPr>
              <w:t xml:space="preserve">     </w:t>
            </w:r>
            <w:r>
              <w:rPr>
                <w:color w:val="FF0000"/>
              </w:rPr>
              <w:t xml:space="preserve">      </w:t>
            </w:r>
          </w:p>
          <w:p w:rsidR="00726691" w:rsidRPr="00DC5865" w:rsidRDefault="00726691" w:rsidP="00726691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                                                   </w:t>
            </w:r>
            <w:r w:rsidRPr="00DC5865">
              <w:rPr>
                <w:color w:val="FF0000"/>
              </w:rPr>
              <w:t>автомобиля КАМАЗ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3544B8" w:rsidRDefault="00726691" w:rsidP="00726691">
            <w:pPr>
              <w:jc w:val="center"/>
            </w:pPr>
            <w:r w:rsidRPr="005F285C">
              <w:t>КАМАЗ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1400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15500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600</w:t>
            </w:r>
          </w:p>
        </w:tc>
      </w:tr>
      <w:tr w:rsidR="00726691" w:rsidRPr="00A204D5" w:rsidTr="004E3220">
        <w:tc>
          <w:tcPr>
            <w:tcW w:w="626" w:type="dxa"/>
            <w:vAlign w:val="center"/>
          </w:tcPr>
          <w:p w:rsidR="00726691" w:rsidRPr="00A204D5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A204D5" w:rsidRDefault="00726691" w:rsidP="00726691">
            <w:proofErr w:type="spellStart"/>
            <w:r w:rsidRPr="00A204D5">
              <w:t>Фахрисламов</w:t>
            </w:r>
            <w:proofErr w:type="spellEnd"/>
            <w:r w:rsidRPr="00A204D5">
              <w:t xml:space="preserve"> Радик </w:t>
            </w:r>
            <w:proofErr w:type="spellStart"/>
            <w:r w:rsidRPr="00A204D5">
              <w:t>Ринатович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F12373" w:rsidRDefault="00726691" w:rsidP="00726691">
            <w:pPr>
              <w:rPr>
                <w:b/>
              </w:rPr>
            </w:pPr>
            <w:r w:rsidRPr="00F12373">
              <w:t xml:space="preserve">Организация работы </w:t>
            </w:r>
            <w:r w:rsidRPr="00F12373">
              <w:rPr>
                <w:b/>
              </w:rPr>
              <w:t xml:space="preserve">поста по ремонту узлов систем и агрегатов </w:t>
            </w:r>
            <w:r w:rsidRPr="00F12373">
              <w:t xml:space="preserve">городской СТОА с разработкой технологического процесса обслуживания и ремонта </w:t>
            </w:r>
            <w:r w:rsidRPr="00F12373">
              <w:rPr>
                <w:b/>
              </w:rPr>
              <w:t>роботизированной коробки передач</w:t>
            </w:r>
            <w:r w:rsidRPr="00F12373">
              <w:t xml:space="preserve"> автомобиля Фольксваген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A204D5" w:rsidRDefault="00726691" w:rsidP="00726691">
            <w:pPr>
              <w:jc w:val="center"/>
            </w:pPr>
            <w:r w:rsidRPr="005F285C">
              <w:t>Фольксваген РКПП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A204D5" w:rsidRDefault="00726691" w:rsidP="00726691">
            <w:pPr>
              <w:jc w:val="center"/>
            </w:pPr>
            <w:r w:rsidRPr="00A204D5">
              <w:t>1</w:t>
            </w:r>
            <w:r>
              <w:t>6</w:t>
            </w:r>
            <w:r w:rsidRPr="00A204D5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A204D5" w:rsidRDefault="00726691" w:rsidP="00726691">
            <w:pPr>
              <w:jc w:val="center"/>
            </w:pPr>
            <w:r>
              <w:t>165</w:t>
            </w:r>
            <w:r w:rsidRPr="00A204D5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A204D5" w:rsidRDefault="00726691" w:rsidP="00726691">
            <w:pPr>
              <w:jc w:val="center"/>
            </w:pPr>
            <w:r>
              <w:t>4</w:t>
            </w:r>
            <w:r w:rsidRPr="00A204D5">
              <w:t>00</w:t>
            </w:r>
          </w:p>
        </w:tc>
      </w:tr>
      <w:tr w:rsidR="00726691" w:rsidRPr="00E0137F" w:rsidTr="004E3220">
        <w:tc>
          <w:tcPr>
            <w:tcW w:w="626" w:type="dxa"/>
            <w:vAlign w:val="center"/>
          </w:tcPr>
          <w:p w:rsidR="00726691" w:rsidRPr="00E0137F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E0137F" w:rsidRDefault="00726691" w:rsidP="00726691">
            <w:proofErr w:type="spellStart"/>
            <w:r w:rsidRPr="00E0137F">
              <w:t>Хабибрахманов</w:t>
            </w:r>
            <w:proofErr w:type="spellEnd"/>
            <w:r>
              <w:t xml:space="preserve"> Альберт </w:t>
            </w:r>
            <w:proofErr w:type="spellStart"/>
            <w:r>
              <w:t>Сагитович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833D72" w:rsidRDefault="00726691" w:rsidP="00726691">
            <w:r w:rsidRPr="00243E0E">
              <w:t xml:space="preserve">Организация </w:t>
            </w:r>
            <w:r w:rsidRPr="00060AFD">
              <w:t xml:space="preserve">работы </w:t>
            </w:r>
            <w:r w:rsidRPr="0082354F">
              <w:rPr>
                <w:b/>
              </w:rPr>
              <w:t xml:space="preserve">поста по регулировке углов управляемых колес  </w:t>
            </w:r>
            <w:r w:rsidRPr="00060AFD">
              <w:t>городской СТОА с разработкой технологического процесса обслуживания и ремонта</w:t>
            </w:r>
            <w:r>
              <w:t xml:space="preserve"> </w:t>
            </w:r>
            <w:r w:rsidRPr="000E1FA1">
              <w:rPr>
                <w:b/>
              </w:rPr>
              <w:t>двигателя</w:t>
            </w:r>
            <w:r>
              <w:t xml:space="preserve"> </w:t>
            </w:r>
            <w:r w:rsidRPr="00060AFD">
              <w:t xml:space="preserve">автомобиля </w:t>
            </w:r>
            <w:r>
              <w:t>ВАЗ НИВА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E0137F" w:rsidRDefault="00726691" w:rsidP="00726691">
            <w:pPr>
              <w:jc w:val="center"/>
            </w:pPr>
            <w:r w:rsidRPr="005F285C">
              <w:t>ВАЗ нива двигатель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E0137F" w:rsidRDefault="00726691" w:rsidP="00726691">
            <w:pPr>
              <w:jc w:val="center"/>
            </w:pPr>
            <w:r>
              <w:t>16</w:t>
            </w:r>
            <w:r w:rsidRPr="00E0137F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E0137F" w:rsidRDefault="00726691" w:rsidP="00726691">
            <w:pPr>
              <w:jc w:val="center"/>
            </w:pPr>
            <w:r w:rsidRPr="00E0137F">
              <w:t>1</w:t>
            </w:r>
            <w:r>
              <w:t>55</w:t>
            </w:r>
            <w:r w:rsidRPr="00E0137F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E0137F" w:rsidRDefault="00726691" w:rsidP="00726691">
            <w:pPr>
              <w:jc w:val="center"/>
            </w:pPr>
            <w:r>
              <w:t>6</w:t>
            </w:r>
            <w:r w:rsidRPr="00E0137F">
              <w:t>00</w:t>
            </w:r>
          </w:p>
        </w:tc>
      </w:tr>
      <w:tr w:rsidR="00726691" w:rsidRPr="003544B8" w:rsidTr="004E3220">
        <w:tc>
          <w:tcPr>
            <w:tcW w:w="626" w:type="dxa"/>
            <w:vAlign w:val="center"/>
          </w:tcPr>
          <w:p w:rsidR="00726691" w:rsidRPr="003544B8" w:rsidRDefault="00726691" w:rsidP="00726691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/>
            </w:pPr>
          </w:p>
        </w:tc>
        <w:tc>
          <w:tcPr>
            <w:tcW w:w="2514" w:type="dxa"/>
          </w:tcPr>
          <w:p w:rsidR="00726691" w:rsidRPr="003544B8" w:rsidRDefault="00726691" w:rsidP="00726691">
            <w:r w:rsidRPr="003544B8">
              <w:t xml:space="preserve">Хайруллин Альберт </w:t>
            </w:r>
            <w:proofErr w:type="spellStart"/>
            <w:r w:rsidRPr="003544B8">
              <w:t>Шамилевич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270110" w:rsidRDefault="00726691" w:rsidP="00726691">
            <w:pPr>
              <w:rPr>
                <w:color w:val="FF0000"/>
              </w:rPr>
            </w:pPr>
            <w:r w:rsidRPr="00270110">
              <w:rPr>
                <w:color w:val="FF0000"/>
              </w:rPr>
              <w:t xml:space="preserve">Организация работы </w:t>
            </w:r>
            <w:r w:rsidRPr="00270110">
              <w:rPr>
                <w:b/>
                <w:color w:val="FF0000"/>
              </w:rPr>
              <w:t>окрасочного участка</w:t>
            </w:r>
            <w:r w:rsidRPr="00270110">
              <w:rPr>
                <w:color w:val="FF0000"/>
              </w:rPr>
              <w:t xml:space="preserve"> городской СТОА с разработкой технологического процесса обслуживания и ремонта</w:t>
            </w:r>
            <w:r>
              <w:rPr>
                <w:color w:val="FF0000"/>
              </w:rPr>
              <w:t xml:space="preserve">                                                </w:t>
            </w:r>
            <w:r w:rsidRPr="00270110">
              <w:rPr>
                <w:color w:val="FF0000"/>
              </w:rPr>
              <w:t xml:space="preserve"> автомобиля КАМАЗ 6520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3544B8" w:rsidRDefault="00726691" w:rsidP="00726691">
            <w:pPr>
              <w:jc w:val="center"/>
            </w:pPr>
            <w:r w:rsidRPr="005F285C">
              <w:t>КАМАЗ 6520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1</w:t>
            </w:r>
            <w:r>
              <w:t>3</w:t>
            </w:r>
            <w:r w:rsidRPr="003544B8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1</w:t>
            </w:r>
            <w:r>
              <w:t>7</w:t>
            </w:r>
            <w:r w:rsidRPr="003544B8">
              <w:t>500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3544B8" w:rsidRDefault="00726691" w:rsidP="00726691">
            <w:pPr>
              <w:jc w:val="center"/>
            </w:pPr>
            <w:r w:rsidRPr="003544B8">
              <w:t>4</w:t>
            </w:r>
            <w:r>
              <w:t>5</w:t>
            </w:r>
            <w:r w:rsidRPr="003544B8">
              <w:t>0</w:t>
            </w:r>
          </w:p>
        </w:tc>
      </w:tr>
      <w:tr w:rsidR="00726691" w:rsidRPr="00945904" w:rsidTr="004E3220">
        <w:tc>
          <w:tcPr>
            <w:tcW w:w="626" w:type="dxa"/>
            <w:vAlign w:val="center"/>
          </w:tcPr>
          <w:p w:rsidR="00726691" w:rsidRPr="00B174DA" w:rsidRDefault="00726691" w:rsidP="00726691">
            <w:pPr>
              <w:spacing w:after="160" w:line="259" w:lineRule="auto"/>
              <w:rPr>
                <w:sz w:val="28"/>
                <w:szCs w:val="28"/>
              </w:rPr>
            </w:pPr>
            <w:r w:rsidRPr="00B174D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14" w:type="dxa"/>
          </w:tcPr>
          <w:p w:rsidR="00726691" w:rsidRPr="00945904" w:rsidRDefault="00726691" w:rsidP="00726691">
            <w:r w:rsidRPr="00945904">
              <w:t>Хусаинов</w:t>
            </w:r>
            <w:r>
              <w:t xml:space="preserve"> Равиль </w:t>
            </w:r>
            <w:proofErr w:type="spellStart"/>
            <w:r>
              <w:t>Асхатович</w:t>
            </w:r>
            <w:proofErr w:type="spellEnd"/>
          </w:p>
        </w:tc>
        <w:tc>
          <w:tcPr>
            <w:tcW w:w="7487" w:type="dxa"/>
            <w:tcBorders>
              <w:right w:val="single" w:sz="4" w:space="0" w:color="auto"/>
            </w:tcBorders>
          </w:tcPr>
          <w:p w:rsidR="00726691" w:rsidRPr="00F16C0F" w:rsidRDefault="00726691" w:rsidP="00726691">
            <w:pPr>
              <w:rPr>
                <w:b/>
              </w:rPr>
            </w:pPr>
            <w:r w:rsidRPr="00F16C0F">
              <w:t xml:space="preserve">Организация работы </w:t>
            </w:r>
            <w:r w:rsidRPr="00F16C0F">
              <w:rPr>
                <w:b/>
              </w:rPr>
              <w:t>электротехнического поста</w:t>
            </w:r>
            <w:r w:rsidRPr="00F16C0F">
              <w:t xml:space="preserve"> городской СТОА с разработкой технологического процесса обслуживания и ремонта </w:t>
            </w:r>
            <w:r w:rsidRPr="00F16C0F">
              <w:rPr>
                <w:b/>
              </w:rPr>
              <w:t xml:space="preserve">стартера </w:t>
            </w:r>
            <w:r w:rsidRPr="00F16C0F">
              <w:t>автомобиля УАЗ</w:t>
            </w: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726691" w:rsidRPr="00945904" w:rsidRDefault="00726691" w:rsidP="00726691">
            <w:pPr>
              <w:jc w:val="center"/>
            </w:pPr>
            <w:r w:rsidRPr="005F285C">
              <w:t>УАЗ стартер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45904" w:rsidRDefault="00553D2F" w:rsidP="00726691">
            <w:pPr>
              <w:jc w:val="center"/>
            </w:pPr>
            <w:r>
              <w:t>15</w:t>
            </w:r>
            <w:r w:rsidR="00726691" w:rsidRPr="00945904">
              <w:t>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91" w:rsidRPr="00945904" w:rsidRDefault="00726691" w:rsidP="00553D2F">
            <w:pPr>
              <w:jc w:val="center"/>
            </w:pPr>
            <w:r w:rsidRPr="00945904">
              <w:t>23</w:t>
            </w:r>
            <w:r w:rsidR="00553D2F">
              <w:t>5</w:t>
            </w:r>
            <w:r w:rsidRPr="00945904">
              <w:t>00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726691" w:rsidRPr="00945904" w:rsidRDefault="00726691" w:rsidP="00726691">
            <w:pPr>
              <w:jc w:val="center"/>
            </w:pPr>
            <w:r>
              <w:t>5</w:t>
            </w:r>
            <w:r w:rsidRPr="00945904">
              <w:t>00</w:t>
            </w:r>
          </w:p>
        </w:tc>
      </w:tr>
    </w:tbl>
    <w:p w:rsidR="00EC7099" w:rsidRPr="00EC7099" w:rsidRDefault="00EC7099" w:rsidP="00EC7099"/>
    <w:p w:rsidR="00EC7099" w:rsidRPr="00EC7099" w:rsidRDefault="00EC7099" w:rsidP="00EC7099"/>
    <w:p w:rsidR="00EC7099" w:rsidRPr="00EC7099" w:rsidRDefault="00EC7099" w:rsidP="00EC7099">
      <w:pPr>
        <w:rPr>
          <w:b/>
        </w:rPr>
      </w:pPr>
    </w:p>
    <w:p w:rsidR="00EC7099" w:rsidRPr="00EC7099" w:rsidRDefault="00EC7099" w:rsidP="00EC7099">
      <w:pPr>
        <w:rPr>
          <w:b/>
        </w:rPr>
      </w:pPr>
      <w:r w:rsidRPr="00EC7099">
        <w:rPr>
          <w:b/>
        </w:rPr>
        <w:t>Обсуждено на заседании ПЦК специальных дисциплин   протокол № _____ от «____</w:t>
      </w:r>
      <w:proofErr w:type="gramStart"/>
      <w:r w:rsidRPr="00EC7099">
        <w:rPr>
          <w:b/>
        </w:rPr>
        <w:t>_»_</w:t>
      </w:r>
      <w:proofErr w:type="gramEnd"/>
      <w:r w:rsidRPr="00EC7099">
        <w:rPr>
          <w:b/>
        </w:rPr>
        <w:t>_________________20____г.</w:t>
      </w:r>
    </w:p>
    <w:p w:rsidR="00EC7099" w:rsidRPr="00EC7099" w:rsidRDefault="00EC7099" w:rsidP="00EC7099">
      <w:pPr>
        <w:rPr>
          <w:b/>
        </w:rPr>
      </w:pPr>
    </w:p>
    <w:p w:rsidR="00EC7099" w:rsidRPr="00EC7099" w:rsidRDefault="00EC7099" w:rsidP="00EC7099">
      <w:pPr>
        <w:rPr>
          <w:b/>
        </w:rPr>
      </w:pPr>
      <w:r w:rsidRPr="00EC7099">
        <w:rPr>
          <w:b/>
        </w:rPr>
        <w:t>Председатель цикловой комиссии специальных дисциплин__________________</w:t>
      </w:r>
      <w:proofErr w:type="spellStart"/>
      <w:r w:rsidRPr="00EC7099">
        <w:rPr>
          <w:b/>
        </w:rPr>
        <w:t>А.С.Фахрутдинова</w:t>
      </w:r>
      <w:proofErr w:type="spellEnd"/>
    </w:p>
    <w:p w:rsidR="00EC7099" w:rsidRPr="00EC7099" w:rsidRDefault="00EC7099" w:rsidP="00EC7099">
      <w:pPr>
        <w:rPr>
          <w:b/>
        </w:rPr>
      </w:pPr>
    </w:p>
    <w:p w:rsidR="00EC7099" w:rsidRPr="00EC7099" w:rsidRDefault="00EC7099" w:rsidP="00EC7099"/>
    <w:p w:rsidR="00BE5B2E" w:rsidRPr="00EC7099" w:rsidRDefault="00BE5B2E"/>
    <w:sectPr w:rsidR="00BE5B2E" w:rsidRPr="00EC7099" w:rsidSect="00052A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637AB"/>
    <w:multiLevelType w:val="hybridMultilevel"/>
    <w:tmpl w:val="CCC8CF32"/>
    <w:lvl w:ilvl="0" w:tplc="F39C7106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99"/>
    <w:rsid w:val="00000D77"/>
    <w:rsid w:val="000C445C"/>
    <w:rsid w:val="001503B3"/>
    <w:rsid w:val="001C33F8"/>
    <w:rsid w:val="002A656A"/>
    <w:rsid w:val="00440109"/>
    <w:rsid w:val="004B6D13"/>
    <w:rsid w:val="004E3220"/>
    <w:rsid w:val="005242E3"/>
    <w:rsid w:val="00553D2F"/>
    <w:rsid w:val="005F285C"/>
    <w:rsid w:val="00726691"/>
    <w:rsid w:val="008313B8"/>
    <w:rsid w:val="008E0E05"/>
    <w:rsid w:val="00924551"/>
    <w:rsid w:val="00A515E9"/>
    <w:rsid w:val="00B174DA"/>
    <w:rsid w:val="00BE5B2E"/>
    <w:rsid w:val="00C16BC6"/>
    <w:rsid w:val="00CC55D7"/>
    <w:rsid w:val="00EC7099"/>
    <w:rsid w:val="00F52800"/>
    <w:rsid w:val="00FB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84DA"/>
  <w15:chartTrackingRefBased/>
  <w15:docId w15:val="{C4FCB3D6-35DE-4DAB-A3B8-C6F18228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Абакумов Виктор Анатольевич</cp:lastModifiedBy>
  <cp:revision>16</cp:revision>
  <dcterms:created xsi:type="dcterms:W3CDTF">2023-03-21T17:56:00Z</dcterms:created>
  <dcterms:modified xsi:type="dcterms:W3CDTF">2023-05-19T12:25:00Z</dcterms:modified>
</cp:coreProperties>
</file>